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7BF" w:rsidRDefault="004037BF" w:rsidP="004037BF">
      <w:pPr>
        <w:spacing w:line="579" w:lineRule="exact"/>
        <w:jc w:val="left"/>
        <w:rPr>
          <w:rFonts w:ascii="黑体" w:eastAsia="黑体" w:hAnsi="黑体" w:cs="楷体" w:hint="eastAsia"/>
          <w:szCs w:val="32"/>
        </w:rPr>
      </w:pPr>
    </w:p>
    <w:tbl>
      <w:tblPr>
        <w:tblW w:w="9440" w:type="dxa"/>
        <w:tblLayout w:type="fixed"/>
        <w:tblLook w:val="00A0" w:firstRow="1" w:lastRow="0" w:firstColumn="1" w:lastColumn="0" w:noHBand="0" w:noVBand="0"/>
      </w:tblPr>
      <w:tblGrid>
        <w:gridCol w:w="1488"/>
        <w:gridCol w:w="1178"/>
        <w:gridCol w:w="1178"/>
        <w:gridCol w:w="1133"/>
        <w:gridCol w:w="45"/>
        <w:gridCol w:w="1178"/>
        <w:gridCol w:w="52"/>
        <w:gridCol w:w="1242"/>
        <w:gridCol w:w="1946"/>
      </w:tblGrid>
      <w:tr w:rsidR="004037BF" w:rsidTr="005A2B07">
        <w:trPr>
          <w:trHeight w:val="743"/>
        </w:trPr>
        <w:tc>
          <w:tcPr>
            <w:tcW w:w="9440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4614A7">
            <w:pPr>
              <w:spacing w:line="579" w:lineRule="exact"/>
              <w:jc w:val="center"/>
              <w:rPr>
                <w:rFonts w:ascii="方正小标宋简体" w:eastAsia="方正小标宋简体" w:hAnsi="宋体"/>
                <w:sz w:val="44"/>
                <w:szCs w:val="44"/>
              </w:rPr>
            </w:pPr>
            <w:r>
              <w:rPr>
                <w:rFonts w:ascii="方正小标宋简体" w:eastAsia="方正小标宋简体" w:hAnsi="宋体" w:hint="eastAsia"/>
                <w:sz w:val="44"/>
                <w:szCs w:val="44"/>
              </w:rPr>
              <w:t>绵阳经开</w:t>
            </w:r>
            <w:r w:rsidR="003B4B61">
              <w:rPr>
                <w:rFonts w:ascii="方正小标宋简体" w:eastAsia="方正小标宋简体" w:hAnsi="宋体" w:hint="eastAsia"/>
                <w:sz w:val="44"/>
                <w:szCs w:val="44"/>
              </w:rPr>
              <w:t>建设集团</w:t>
            </w:r>
            <w:r>
              <w:rPr>
                <w:rFonts w:ascii="方正小标宋简体" w:eastAsia="方正小标宋简体" w:hAnsi="宋体" w:hint="eastAsia"/>
                <w:sz w:val="44"/>
                <w:szCs w:val="44"/>
              </w:rPr>
              <w:t>有限公司</w:t>
            </w:r>
          </w:p>
          <w:p w:rsidR="004037BF" w:rsidRDefault="00583188" w:rsidP="004614A7">
            <w:pPr>
              <w:spacing w:line="579" w:lineRule="exact"/>
              <w:jc w:val="center"/>
              <w:rPr>
                <w:rFonts w:ascii="方正小标宋简体" w:eastAsia="方正小标宋简体" w:hAnsi="宋体"/>
                <w:sz w:val="44"/>
                <w:szCs w:val="44"/>
              </w:rPr>
            </w:pPr>
            <w:r>
              <w:rPr>
                <w:rFonts w:ascii="方正小标宋简体" w:eastAsia="方正小标宋简体" w:hAnsi="宋体" w:hint="eastAsia"/>
                <w:sz w:val="44"/>
                <w:szCs w:val="44"/>
              </w:rPr>
              <w:t>报名</w:t>
            </w:r>
            <w:r>
              <w:rPr>
                <w:rFonts w:ascii="方正小标宋简体" w:eastAsia="方正小标宋简体" w:hAnsi="宋体"/>
                <w:sz w:val="44"/>
                <w:szCs w:val="44"/>
              </w:rPr>
              <w:t>申请</w:t>
            </w:r>
            <w:r w:rsidR="004037BF">
              <w:rPr>
                <w:rFonts w:ascii="方正小标宋简体" w:eastAsia="方正小标宋简体" w:hAnsi="宋体" w:hint="eastAsia"/>
                <w:sz w:val="44"/>
                <w:szCs w:val="44"/>
              </w:rPr>
              <w:t>表</w:t>
            </w:r>
          </w:p>
        </w:tc>
      </w:tr>
      <w:tr w:rsidR="004037BF" w:rsidTr="005A2B07">
        <w:trPr>
          <w:trHeight w:val="589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579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579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579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别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579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579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579" w:lineRule="exac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579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照片</w:t>
            </w:r>
          </w:p>
        </w:tc>
      </w:tr>
      <w:tr w:rsidR="004037BF" w:rsidTr="005A2B07">
        <w:trPr>
          <w:trHeight w:val="403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579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族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579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579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籍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贯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579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579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579" w:lineRule="exac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7BF" w:rsidRDefault="004037BF" w:rsidP="005A2B07">
            <w:pPr>
              <w:widowControl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4037BF" w:rsidTr="005A2B07">
        <w:trPr>
          <w:trHeight w:val="62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参加工作</w:t>
            </w:r>
          </w:p>
          <w:p w:rsidR="004037BF" w:rsidRDefault="004037BF" w:rsidP="005A2B07">
            <w:pPr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邮</w:t>
            </w:r>
            <w:r>
              <w:rPr>
                <w:rFonts w:ascii="宋体" w:cs="宋体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cs="宋体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cs="宋体" w:hint="eastAsia"/>
                <w:color w:val="000000"/>
                <w:sz w:val="22"/>
                <w:szCs w:val="22"/>
              </w:rPr>
              <w:t>箱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7BF" w:rsidRDefault="004037BF" w:rsidP="005A2B07">
            <w:pPr>
              <w:widowControl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4037BF" w:rsidTr="005A2B07">
        <w:trPr>
          <w:trHeight w:val="67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现工作单位</w:t>
            </w:r>
          </w:p>
          <w:p w:rsidR="004037BF" w:rsidRDefault="004037BF" w:rsidP="005A2B07">
            <w:pPr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及职务</w:t>
            </w:r>
          </w:p>
        </w:tc>
        <w:tc>
          <w:tcPr>
            <w:tcW w:w="60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7BF" w:rsidRDefault="004037BF" w:rsidP="005A2B07">
            <w:pPr>
              <w:widowControl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4037BF" w:rsidTr="005A2B07">
        <w:trPr>
          <w:trHeight w:val="53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583188" w:rsidP="005A2B07"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应聘</w:t>
            </w:r>
            <w:r w:rsidR="004037B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3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是否服从</w:t>
            </w:r>
          </w:p>
          <w:p w:rsidR="004037BF" w:rsidRDefault="004037BF" w:rsidP="005A2B07">
            <w:pPr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调剂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579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4037BF" w:rsidTr="005A2B07">
        <w:trPr>
          <w:trHeight w:val="597"/>
        </w:trPr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</w:t>
            </w:r>
          </w:p>
          <w:p w:rsidR="004037BF" w:rsidRDefault="004037BF" w:rsidP="005A2B07">
            <w:pPr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育</w:t>
            </w:r>
          </w:p>
        </w:tc>
        <w:tc>
          <w:tcPr>
            <w:tcW w:w="2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3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579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4037BF" w:rsidTr="005A2B07">
        <w:trPr>
          <w:trHeight w:val="663"/>
        </w:trPr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7BF" w:rsidRDefault="004037BF" w:rsidP="005A2B07">
            <w:pPr>
              <w:widowControl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在　职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　育</w:t>
            </w:r>
          </w:p>
        </w:tc>
        <w:tc>
          <w:tcPr>
            <w:tcW w:w="2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3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579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A056C0" w:rsidTr="00A056C0">
        <w:trPr>
          <w:trHeight w:val="687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6C0" w:rsidRPr="00293F9B" w:rsidRDefault="00A056C0" w:rsidP="00293F9B">
            <w:pPr>
              <w:spacing w:line="300" w:lineRule="exact"/>
              <w:jc w:val="center"/>
              <w:textAlignment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293F9B">
              <w:rPr>
                <w:rFonts w:ascii="宋体" w:hAnsi="宋体" w:cs="宋体" w:hint="eastAsia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3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56C0" w:rsidRDefault="00A056C0" w:rsidP="005A2B07">
            <w:pPr>
              <w:spacing w:line="579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56C0" w:rsidRDefault="00A056C0" w:rsidP="005A2B07">
            <w:pPr>
              <w:spacing w:line="579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56C0" w:rsidRDefault="00A056C0" w:rsidP="005A2B07">
            <w:pPr>
              <w:spacing w:line="579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4037BF" w:rsidTr="005A2B07">
        <w:trPr>
          <w:trHeight w:val="3259"/>
        </w:trPr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579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简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历</w:t>
            </w:r>
          </w:p>
        </w:tc>
        <w:tc>
          <w:tcPr>
            <w:tcW w:w="795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37BF" w:rsidRDefault="004037BF" w:rsidP="005A2B07">
            <w:pPr>
              <w:spacing w:line="579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  <w:p w:rsidR="004037BF" w:rsidRDefault="004037BF" w:rsidP="005A2B07">
            <w:pPr>
              <w:spacing w:line="579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  <w:p w:rsidR="004037BF" w:rsidRDefault="004037BF" w:rsidP="005A2B07">
            <w:pPr>
              <w:spacing w:line="579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  <w:p w:rsidR="004037BF" w:rsidRDefault="004037BF" w:rsidP="005A2B07">
            <w:pPr>
              <w:spacing w:line="579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  <w:p w:rsidR="004037BF" w:rsidRDefault="004037BF" w:rsidP="005A2B07">
            <w:pPr>
              <w:spacing w:line="579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  <w:p w:rsidR="004037BF" w:rsidRDefault="004037BF" w:rsidP="005A2B07">
            <w:pPr>
              <w:spacing w:line="579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  <w:p w:rsidR="004037BF" w:rsidRDefault="004037BF" w:rsidP="005A2B07">
            <w:pPr>
              <w:spacing w:line="579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  <w:p w:rsidR="004037BF" w:rsidRDefault="004037BF" w:rsidP="005A2B07">
            <w:pPr>
              <w:spacing w:line="579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4037BF" w:rsidTr="005A2B07">
        <w:trPr>
          <w:trHeight w:val="473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579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79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579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  <w:p w:rsidR="004037BF" w:rsidRDefault="004037BF" w:rsidP="005A2B07">
            <w:pPr>
              <w:spacing w:line="579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4037BF" w:rsidTr="005A2B07">
        <w:trPr>
          <w:trHeight w:val="796"/>
        </w:trPr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家庭成员及</w:t>
            </w:r>
          </w:p>
          <w:p w:rsidR="004037BF" w:rsidRDefault="004037BF" w:rsidP="005A2B07"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主要社会关系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称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谓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龄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</w:tr>
      <w:tr w:rsidR="004037BF" w:rsidTr="005A2B07">
        <w:trPr>
          <w:trHeight w:val="676"/>
        </w:trPr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7BF" w:rsidRDefault="004037BF" w:rsidP="005A2B07">
            <w:pPr>
              <w:widowControl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4037BF" w:rsidTr="005A2B07">
        <w:trPr>
          <w:trHeight w:val="586"/>
        </w:trPr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7BF" w:rsidRDefault="004037BF" w:rsidP="005A2B07">
            <w:pPr>
              <w:widowControl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4037BF" w:rsidTr="005A2B07">
        <w:trPr>
          <w:trHeight w:val="594"/>
        </w:trPr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7BF" w:rsidRDefault="004037BF" w:rsidP="005A2B07">
            <w:pPr>
              <w:widowControl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4037BF" w:rsidTr="005A2B07">
        <w:trPr>
          <w:trHeight w:val="574"/>
        </w:trPr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7BF" w:rsidRDefault="004037BF" w:rsidP="005A2B07">
            <w:pPr>
              <w:widowControl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4037BF" w:rsidTr="005A2B07">
        <w:trPr>
          <w:trHeight w:val="596"/>
        </w:trPr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7BF" w:rsidRDefault="004037BF" w:rsidP="005A2B07">
            <w:pPr>
              <w:widowControl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4037BF" w:rsidTr="005A2B07">
        <w:trPr>
          <w:trHeight w:val="563"/>
        </w:trPr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7BF" w:rsidRDefault="004037BF" w:rsidP="005A2B07">
            <w:pPr>
              <w:widowControl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4037BF" w:rsidTr="005A2B07">
        <w:trPr>
          <w:trHeight w:val="1969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获得过何种</w:t>
            </w:r>
          </w:p>
          <w:p w:rsidR="004037BF" w:rsidRDefault="004037BF" w:rsidP="005A2B07">
            <w:pPr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专业证书有何专长</w:t>
            </w:r>
          </w:p>
        </w:tc>
        <w:tc>
          <w:tcPr>
            <w:tcW w:w="7952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37BF" w:rsidRDefault="004037BF" w:rsidP="005A2B07">
            <w:pPr>
              <w:spacing w:line="579" w:lineRule="exact"/>
              <w:ind w:firstLineChars="200" w:firstLine="440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4037BF" w:rsidRDefault="004037BF" w:rsidP="005A2B07">
            <w:pPr>
              <w:spacing w:line="579" w:lineRule="exact"/>
              <w:ind w:firstLineChars="600" w:firstLine="1080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 w:rsidR="004037BF" w:rsidRDefault="004037BF" w:rsidP="005A2B07">
            <w:pPr>
              <w:spacing w:line="579" w:lineRule="exact"/>
              <w:ind w:firstLineChars="600" w:firstLine="1080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037BF" w:rsidTr="005A2B07">
        <w:trPr>
          <w:trHeight w:val="2792"/>
        </w:trPr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579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诚信声明</w:t>
            </w:r>
          </w:p>
        </w:tc>
        <w:tc>
          <w:tcPr>
            <w:tcW w:w="7952" w:type="dxa"/>
            <w:gridSpan w:val="8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37BF" w:rsidRDefault="004037BF" w:rsidP="005A2B07">
            <w:pPr>
              <w:spacing w:line="579" w:lineRule="exact"/>
              <w:ind w:firstLineChars="200" w:firstLine="440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4037BF" w:rsidRDefault="004037BF" w:rsidP="005A2B07">
            <w:pPr>
              <w:spacing w:line="579" w:lineRule="exact"/>
              <w:ind w:firstLineChars="200" w:firstLine="440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以上资料系本人填写，全部属实，不存在隐瞒情况或者提供虚假材料。</w:t>
            </w:r>
            <w:r>
              <w:t xml:space="preserve">                </w:t>
            </w:r>
          </w:p>
          <w:p w:rsidR="004037BF" w:rsidRDefault="004037BF" w:rsidP="005A2B07">
            <w:pPr>
              <w:spacing w:line="579" w:lineRule="exact"/>
              <w:ind w:firstLineChars="600" w:firstLine="1080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承诺人：</w:t>
            </w:r>
          </w:p>
        </w:tc>
      </w:tr>
      <w:tr w:rsidR="004037BF" w:rsidTr="005A2B07">
        <w:trPr>
          <w:trHeight w:val="106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37BF" w:rsidRDefault="004037BF" w:rsidP="005A2B07">
            <w:pPr>
              <w:spacing w:line="579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审核意见</w:t>
            </w:r>
          </w:p>
        </w:tc>
        <w:tc>
          <w:tcPr>
            <w:tcW w:w="79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7BF" w:rsidRDefault="004037BF" w:rsidP="005A2B07">
            <w:pPr>
              <w:spacing w:line="579" w:lineRule="exact"/>
              <w:rPr>
                <w:rFonts w:ascii="宋体" w:cs="宋体"/>
                <w:color w:val="000000"/>
                <w:sz w:val="22"/>
                <w:szCs w:val="22"/>
              </w:rPr>
            </w:pPr>
          </w:p>
          <w:p w:rsidR="004037BF" w:rsidRDefault="004037BF" w:rsidP="005A2B07">
            <w:pPr>
              <w:spacing w:line="579" w:lineRule="exact"/>
              <w:rPr>
                <w:rFonts w:ascii="宋体" w:cs="宋体"/>
                <w:color w:val="000000"/>
                <w:sz w:val="22"/>
                <w:szCs w:val="22"/>
              </w:rPr>
            </w:pPr>
          </w:p>
          <w:p w:rsidR="004037BF" w:rsidRDefault="004037BF" w:rsidP="005A2B07">
            <w:pPr>
              <w:snapToGrid w:val="0"/>
              <w:spacing w:line="400" w:lineRule="exact"/>
              <w:ind w:firstLineChars="2600" w:firstLine="5720"/>
              <w:outlineLvl w:val="2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审核人：</w:t>
            </w:r>
          </w:p>
          <w:p w:rsidR="004037BF" w:rsidRDefault="004037BF" w:rsidP="005A2B07">
            <w:pPr>
              <w:spacing w:line="579" w:lineRule="exac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</w:tbl>
    <w:p w:rsidR="008228C3" w:rsidRDefault="008228C3"/>
    <w:sectPr w:rsidR="00822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F6B" w:rsidRDefault="003B5F6B" w:rsidP="004037BF">
      <w:r>
        <w:separator/>
      </w:r>
    </w:p>
  </w:endnote>
  <w:endnote w:type="continuationSeparator" w:id="0">
    <w:p w:rsidR="003B5F6B" w:rsidRDefault="003B5F6B" w:rsidP="0040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F6B" w:rsidRDefault="003B5F6B" w:rsidP="004037BF">
      <w:r>
        <w:separator/>
      </w:r>
    </w:p>
  </w:footnote>
  <w:footnote w:type="continuationSeparator" w:id="0">
    <w:p w:rsidR="003B5F6B" w:rsidRDefault="003B5F6B" w:rsidP="00403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888"/>
    <w:rsid w:val="000D1C31"/>
    <w:rsid w:val="00175A0D"/>
    <w:rsid w:val="00293F9B"/>
    <w:rsid w:val="003B4B61"/>
    <w:rsid w:val="003B5F6B"/>
    <w:rsid w:val="004037BF"/>
    <w:rsid w:val="004614A7"/>
    <w:rsid w:val="00486879"/>
    <w:rsid w:val="00583188"/>
    <w:rsid w:val="008228C3"/>
    <w:rsid w:val="00A056C0"/>
    <w:rsid w:val="00AE7821"/>
    <w:rsid w:val="00FD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B410C"/>
  <w15:docId w15:val="{3AC375CC-BDAB-4023-A57A-9C9964C1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7B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7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37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37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37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</Words>
  <Characters>408</Characters>
  <Application>Microsoft Office Word</Application>
  <DocSecurity>0</DocSecurity>
  <Lines>3</Lines>
  <Paragraphs>1</Paragraphs>
  <ScaleCrop>false</ScaleCrop>
  <Company>Win10NeT.COM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韩真</dc:creator>
  <cp:keywords/>
  <dc:description/>
  <cp:lastModifiedBy>韩真</cp:lastModifiedBy>
  <cp:revision>10</cp:revision>
  <dcterms:created xsi:type="dcterms:W3CDTF">2020-04-28T04:36:00Z</dcterms:created>
  <dcterms:modified xsi:type="dcterms:W3CDTF">2020-09-24T08:10:00Z</dcterms:modified>
</cp:coreProperties>
</file>