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9FE70" w14:textId="77777777" w:rsidR="005C6A00" w:rsidRDefault="006D50D9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绵阳禾创环境艺术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工程有限公司岗位需求表</w:t>
      </w:r>
    </w:p>
    <w:p w14:paraId="12E316E9" w14:textId="77777777" w:rsidR="005C6A00" w:rsidRDefault="005C6A00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tbl>
      <w:tblPr>
        <w:tblW w:w="152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1213"/>
        <w:gridCol w:w="630"/>
        <w:gridCol w:w="615"/>
        <w:gridCol w:w="1635"/>
        <w:gridCol w:w="1152"/>
        <w:gridCol w:w="1322"/>
        <w:gridCol w:w="2392"/>
        <w:gridCol w:w="5957"/>
      </w:tblGrid>
      <w:tr w:rsidR="005C6A00" w14:paraId="5D4BFCBD" w14:textId="77777777">
        <w:trPr>
          <w:trHeight w:val="349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A4D0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序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号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93EE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FF88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需求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数量</w:t>
            </w:r>
          </w:p>
        </w:tc>
        <w:tc>
          <w:tcPr>
            <w:tcW w:w="7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D7CD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任职要求</w:t>
            </w:r>
          </w:p>
        </w:tc>
        <w:tc>
          <w:tcPr>
            <w:tcW w:w="5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B3AE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岗位职责</w:t>
            </w:r>
          </w:p>
        </w:tc>
      </w:tr>
      <w:tr w:rsidR="005C6A00" w14:paraId="4E5F9C83" w14:textId="77777777">
        <w:trPr>
          <w:trHeight w:val="571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D978" w14:textId="77777777" w:rsidR="005C6A00" w:rsidRDefault="005C6A00">
            <w:pPr>
              <w:jc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9F44" w14:textId="77777777" w:rsidR="005C6A00" w:rsidRDefault="005C6A00">
            <w:pPr>
              <w:jc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E944" w14:textId="77777777" w:rsidR="005C6A00" w:rsidRDefault="005C6A00">
            <w:pPr>
              <w:jc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5AF65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796E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2C3B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岗位经验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A0EA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职称/资格证书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DD70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  <w:lang w:bidi="ar"/>
              </w:rPr>
              <w:t>基本要求</w:t>
            </w:r>
          </w:p>
        </w:tc>
        <w:tc>
          <w:tcPr>
            <w:tcW w:w="5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706E0" w14:textId="77777777" w:rsidR="005C6A00" w:rsidRDefault="005C6A00">
            <w:pPr>
              <w:jc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</w:p>
        </w:tc>
      </w:tr>
      <w:tr w:rsidR="005C6A00" w14:paraId="040C0157" w14:textId="77777777">
        <w:trPr>
          <w:trHeight w:val="2376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1EF6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A73F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工程管理岗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FA98" w14:textId="77777777" w:rsidR="005C6A00" w:rsidRDefault="00D770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89D7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B0E2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建筑相关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C9549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5年以上相关工作经验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DA6E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二级建造师、施工员、材料员、质量员、安全员资格证，初级以上职称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35753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1、精通工程建设全过程管理知识；</w:t>
            </w:r>
          </w:p>
          <w:p w14:paraId="23C9C8D2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2、熟悉设计、造价等相关知识；</w:t>
            </w:r>
          </w:p>
          <w:p w14:paraId="0F29E694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3、了解财务相关知识。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6E6B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1、根据施工任务，编制施工组织方案、采购计划，报上级审核后执行，协助做好成本控制工作。</w:t>
            </w:r>
          </w:p>
          <w:p w14:paraId="14BBD09F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2、组织项目人员进行图纸会审，根据实际情况提出合理化建议，做好技术交底工作。</w:t>
            </w:r>
          </w:p>
          <w:p w14:paraId="043F1DC3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3、按照国家法律法规、技术标准、施工任务的要求，组织施工，保质保量按期完成相关工作，进行全过程管理及协调对接工作，顺利通过甲方验收取得竣工验收报告。</w:t>
            </w:r>
          </w:p>
          <w:p w14:paraId="04656596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4、按照施工任务，组织及时、准确完成项目工程资料、经济技术签证办理。</w:t>
            </w:r>
          </w:p>
          <w:p w14:paraId="40F6D142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5、编制质保期内管护计划和报告，组织完成相关管理工作和移交工作，并办理移交手续。</w:t>
            </w:r>
          </w:p>
          <w:p w14:paraId="57C6996E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6、及时准确完备收款相关资料，积极配合收款工作。</w:t>
            </w:r>
          </w:p>
          <w:p w14:paraId="78F90399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7、协助处理上级主管部门和周边关系。</w:t>
            </w:r>
          </w:p>
        </w:tc>
      </w:tr>
      <w:tr w:rsidR="005C6A00" w14:paraId="7FFB009F" w14:textId="77777777">
        <w:trPr>
          <w:trHeight w:val="2192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2AB7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8C98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工程资料岗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5C18" w14:textId="77777777" w:rsidR="005C6A00" w:rsidRDefault="00D770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B306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D0C3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工程造价等相关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A2AE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5年以上相关工作经验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BEE1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资料员或预算员资格证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BD7E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1、掌握工程造价和工程资料知识；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2、了解建筑、预决算等相关知识。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5912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1、完成施工会议记录、经济技术签证、质检资料、安全文明资料等工程资料的制作、签署。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2、收集整理项目收款相关资料，及时向市场经营部报送，并积极配合收款工作。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3、协助项目竣工验收、收方及移交工作。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4、协助建立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成本台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账、项目核算。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5、处理资料签署相关关系。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6、对接综合行政部，完成部门内务管理工作。</w:t>
            </w:r>
          </w:p>
        </w:tc>
      </w:tr>
      <w:tr w:rsidR="005C6A00" w14:paraId="1A11AFFC" w14:textId="77777777">
        <w:trPr>
          <w:trHeight w:val="2571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C1FB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9B84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投标管理岗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EEEC" w14:textId="77777777" w:rsidR="005C6A00" w:rsidRDefault="00D770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90A7" w14:textId="77777777" w:rsidR="005C6A00" w:rsidRDefault="006D50D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23FE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工程管理类相关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B27E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3年以上相关工作经验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08935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造价工程师或预算员资格证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6C47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1、掌握招投标相关法律法规；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2、掌握施工、预决算等知识；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3、熟悉造价及投标相关软件；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4、了解工程施工流程及工程资料制作相关知识。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B836" w14:textId="77777777" w:rsidR="005C6A00" w:rsidRDefault="006D50D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1、协助副经理编制投标文件，参与投标工作。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2、根据项目清单，编制项目报价，参与项目谈判。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3、组织编制成本控制方案，并监督执行。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4、根据公司项目需要，拟定招标文件，组织开展各项招标工作。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5、协助完善各类项目相关手续。</w:t>
            </w:r>
          </w:p>
        </w:tc>
      </w:tr>
    </w:tbl>
    <w:p w14:paraId="33990B26" w14:textId="77777777" w:rsidR="005C6A00" w:rsidRDefault="005C6A00">
      <w:pPr>
        <w:spacing w:line="560" w:lineRule="exact"/>
        <w:rPr>
          <w:rFonts w:ascii="仿宋" w:eastAsia="仿宋" w:hAnsi="仿宋" w:cs="仿宋"/>
          <w:sz w:val="32"/>
          <w:szCs w:val="32"/>
        </w:rPr>
        <w:sectPr w:rsidR="005C6A00">
          <w:footerReference w:type="default" r:id="rId8"/>
          <w:pgSz w:w="16838" w:h="11906" w:orient="landscape"/>
          <w:pgMar w:top="1587" w:right="794" w:bottom="1474" w:left="794" w:header="851" w:footer="992" w:gutter="0"/>
          <w:pgNumType w:fmt="numberInDash"/>
          <w:cols w:space="0"/>
          <w:docGrid w:type="lines" w:linePitch="312"/>
        </w:sectPr>
      </w:pPr>
    </w:p>
    <w:p w14:paraId="114D77EA" w14:textId="77777777" w:rsidR="005C6A00" w:rsidRDefault="006D50D9">
      <w:pPr>
        <w:spacing w:line="6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附件2、应聘登记表</w:t>
      </w:r>
    </w:p>
    <w:tbl>
      <w:tblPr>
        <w:tblW w:w="9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2143"/>
        <w:gridCol w:w="1377"/>
        <w:gridCol w:w="1420"/>
        <w:gridCol w:w="1180"/>
        <w:gridCol w:w="2294"/>
      </w:tblGrid>
      <w:tr w:rsidR="005C6A00" w14:paraId="2469D0C3" w14:textId="77777777">
        <w:trPr>
          <w:trHeight w:val="320"/>
          <w:jc w:val="center"/>
        </w:trPr>
        <w:tc>
          <w:tcPr>
            <w:tcW w:w="9600" w:type="dxa"/>
            <w:gridSpan w:val="6"/>
            <w:shd w:val="pct10" w:color="auto" w:fill="auto"/>
          </w:tcPr>
          <w:p w14:paraId="63FE0DF1" w14:textId="77777777" w:rsidR="005C6A00" w:rsidRDefault="006D50D9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、基本信息</w:t>
            </w:r>
          </w:p>
        </w:tc>
      </w:tr>
      <w:tr w:rsidR="005C6A00" w14:paraId="7C71C281" w14:textId="77777777">
        <w:trPr>
          <w:trHeight w:val="320"/>
          <w:jc w:val="center"/>
        </w:trPr>
        <w:tc>
          <w:tcPr>
            <w:tcW w:w="1186" w:type="dxa"/>
          </w:tcPr>
          <w:p w14:paraId="0A7A8623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143" w:type="dxa"/>
          </w:tcPr>
          <w:p w14:paraId="19789029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</w:tcPr>
          <w:p w14:paraId="413F2526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应聘部门</w:t>
            </w:r>
          </w:p>
        </w:tc>
        <w:tc>
          <w:tcPr>
            <w:tcW w:w="2600" w:type="dxa"/>
            <w:gridSpan w:val="2"/>
            <w:tcBorders>
              <w:right w:val="single" w:sz="4" w:space="0" w:color="auto"/>
            </w:tcBorders>
          </w:tcPr>
          <w:p w14:paraId="2E80FBBF" w14:textId="77777777" w:rsidR="005C6A00" w:rsidRDefault="005C6A00">
            <w:pPr>
              <w:rPr>
                <w:szCs w:val="21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46992B" w14:textId="77777777" w:rsidR="005C6A00" w:rsidRDefault="005C6A00">
            <w:pPr>
              <w:rPr>
                <w:szCs w:val="21"/>
              </w:rPr>
            </w:pPr>
          </w:p>
          <w:p w14:paraId="206EC4BD" w14:textId="77777777" w:rsidR="005C6A00" w:rsidRDefault="005C6A00">
            <w:pPr>
              <w:rPr>
                <w:szCs w:val="21"/>
              </w:rPr>
            </w:pPr>
          </w:p>
          <w:p w14:paraId="547E5064" w14:textId="77777777" w:rsidR="005C6A00" w:rsidRDefault="005C6A00">
            <w:pPr>
              <w:rPr>
                <w:szCs w:val="21"/>
              </w:rPr>
            </w:pPr>
          </w:p>
          <w:p w14:paraId="0CDEDBFB" w14:textId="77777777" w:rsidR="005C6A00" w:rsidRDefault="006D50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片</w:t>
            </w:r>
          </w:p>
          <w:p w14:paraId="5CA9E2E1" w14:textId="77777777" w:rsidR="005C6A00" w:rsidRDefault="005C6A00">
            <w:pPr>
              <w:rPr>
                <w:szCs w:val="21"/>
              </w:rPr>
            </w:pPr>
          </w:p>
        </w:tc>
      </w:tr>
      <w:tr w:rsidR="005C6A00" w14:paraId="6106B8F6" w14:textId="77777777">
        <w:trPr>
          <w:trHeight w:val="320"/>
          <w:jc w:val="center"/>
        </w:trPr>
        <w:tc>
          <w:tcPr>
            <w:tcW w:w="1186" w:type="dxa"/>
          </w:tcPr>
          <w:p w14:paraId="333FB6DD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2143" w:type="dxa"/>
          </w:tcPr>
          <w:p w14:paraId="2E571A9F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</w:tcPr>
          <w:p w14:paraId="5EA51389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意向区域</w:t>
            </w:r>
          </w:p>
        </w:tc>
        <w:tc>
          <w:tcPr>
            <w:tcW w:w="2600" w:type="dxa"/>
            <w:gridSpan w:val="2"/>
            <w:tcBorders>
              <w:right w:val="single" w:sz="4" w:space="0" w:color="auto"/>
            </w:tcBorders>
          </w:tcPr>
          <w:p w14:paraId="7DEB5D6F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2294" w:type="dxa"/>
            <w:vMerge/>
            <w:tcBorders>
              <w:right w:val="single" w:sz="4" w:space="0" w:color="auto"/>
            </w:tcBorders>
          </w:tcPr>
          <w:p w14:paraId="496C7664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3B649A55" w14:textId="77777777">
        <w:trPr>
          <w:trHeight w:val="320"/>
          <w:jc w:val="center"/>
        </w:trPr>
        <w:tc>
          <w:tcPr>
            <w:tcW w:w="1186" w:type="dxa"/>
          </w:tcPr>
          <w:p w14:paraId="59F29F04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2143" w:type="dxa"/>
          </w:tcPr>
          <w:p w14:paraId="4BCB3AA3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</w:tcPr>
          <w:p w14:paraId="4E95656B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期望薪资</w:t>
            </w:r>
          </w:p>
        </w:tc>
        <w:tc>
          <w:tcPr>
            <w:tcW w:w="2600" w:type="dxa"/>
            <w:gridSpan w:val="2"/>
            <w:tcBorders>
              <w:right w:val="single" w:sz="4" w:space="0" w:color="auto"/>
            </w:tcBorders>
          </w:tcPr>
          <w:p w14:paraId="54608A6B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2294" w:type="dxa"/>
            <w:vMerge/>
            <w:tcBorders>
              <w:right w:val="single" w:sz="4" w:space="0" w:color="auto"/>
            </w:tcBorders>
          </w:tcPr>
          <w:p w14:paraId="16AB0ED4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12B2CAD4" w14:textId="77777777">
        <w:trPr>
          <w:trHeight w:val="320"/>
          <w:jc w:val="center"/>
        </w:trPr>
        <w:tc>
          <w:tcPr>
            <w:tcW w:w="1186" w:type="dxa"/>
          </w:tcPr>
          <w:p w14:paraId="1D817504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143" w:type="dxa"/>
          </w:tcPr>
          <w:p w14:paraId="0A72CE88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</w:tcPr>
          <w:p w14:paraId="7169F418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2600" w:type="dxa"/>
            <w:gridSpan w:val="2"/>
            <w:tcBorders>
              <w:right w:val="single" w:sz="4" w:space="0" w:color="auto"/>
            </w:tcBorders>
          </w:tcPr>
          <w:p w14:paraId="08C641DF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2294" w:type="dxa"/>
            <w:vMerge/>
            <w:tcBorders>
              <w:right w:val="single" w:sz="4" w:space="0" w:color="auto"/>
            </w:tcBorders>
          </w:tcPr>
          <w:p w14:paraId="38D9B2F2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000C2ABA" w14:textId="77777777">
        <w:trPr>
          <w:trHeight w:val="320"/>
          <w:jc w:val="center"/>
        </w:trPr>
        <w:tc>
          <w:tcPr>
            <w:tcW w:w="1186" w:type="dxa"/>
          </w:tcPr>
          <w:p w14:paraId="701BE37B" w14:textId="77777777" w:rsidR="005C6A00" w:rsidRDefault="006D50D9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婚</w:t>
            </w:r>
            <w:proofErr w:type="gramEnd"/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2143" w:type="dxa"/>
          </w:tcPr>
          <w:p w14:paraId="78F2D5EC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</w:tcPr>
          <w:p w14:paraId="1705C2D6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600" w:type="dxa"/>
            <w:gridSpan w:val="2"/>
            <w:tcBorders>
              <w:right w:val="single" w:sz="4" w:space="0" w:color="auto"/>
            </w:tcBorders>
          </w:tcPr>
          <w:p w14:paraId="53104835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2294" w:type="dxa"/>
            <w:vMerge/>
            <w:tcBorders>
              <w:right w:val="single" w:sz="4" w:space="0" w:color="auto"/>
            </w:tcBorders>
          </w:tcPr>
          <w:p w14:paraId="32AF097F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6A2AD37D" w14:textId="77777777">
        <w:trPr>
          <w:trHeight w:val="320"/>
          <w:jc w:val="center"/>
        </w:trPr>
        <w:tc>
          <w:tcPr>
            <w:tcW w:w="1186" w:type="dxa"/>
          </w:tcPr>
          <w:p w14:paraId="6DCFD006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电脑水平</w:t>
            </w:r>
          </w:p>
        </w:tc>
        <w:tc>
          <w:tcPr>
            <w:tcW w:w="2143" w:type="dxa"/>
          </w:tcPr>
          <w:p w14:paraId="586C67B2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</w:tcPr>
          <w:p w14:paraId="51D30655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英语水平</w:t>
            </w:r>
          </w:p>
        </w:tc>
        <w:tc>
          <w:tcPr>
            <w:tcW w:w="2600" w:type="dxa"/>
            <w:gridSpan w:val="2"/>
            <w:tcBorders>
              <w:right w:val="single" w:sz="4" w:space="0" w:color="auto"/>
            </w:tcBorders>
          </w:tcPr>
          <w:p w14:paraId="27A6CF96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2294" w:type="dxa"/>
            <w:vMerge/>
            <w:tcBorders>
              <w:right w:val="single" w:sz="4" w:space="0" w:color="auto"/>
            </w:tcBorders>
          </w:tcPr>
          <w:p w14:paraId="457665C3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0C83A493" w14:textId="77777777">
        <w:trPr>
          <w:trHeight w:val="320"/>
          <w:jc w:val="center"/>
        </w:trPr>
        <w:tc>
          <w:tcPr>
            <w:tcW w:w="1186" w:type="dxa"/>
          </w:tcPr>
          <w:p w14:paraId="08004099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143" w:type="dxa"/>
          </w:tcPr>
          <w:p w14:paraId="0CBAED6D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</w:tcPr>
          <w:p w14:paraId="7A3318C7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证照职称</w:t>
            </w:r>
          </w:p>
        </w:tc>
        <w:tc>
          <w:tcPr>
            <w:tcW w:w="2600" w:type="dxa"/>
            <w:gridSpan w:val="2"/>
            <w:tcBorders>
              <w:right w:val="single" w:sz="4" w:space="0" w:color="auto"/>
            </w:tcBorders>
          </w:tcPr>
          <w:p w14:paraId="154A949D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2294" w:type="dxa"/>
            <w:vMerge/>
            <w:tcBorders>
              <w:right w:val="single" w:sz="4" w:space="0" w:color="auto"/>
            </w:tcBorders>
          </w:tcPr>
          <w:p w14:paraId="69340A7F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1B53D8B0" w14:textId="77777777">
        <w:trPr>
          <w:trHeight w:val="320"/>
          <w:jc w:val="center"/>
        </w:trPr>
        <w:tc>
          <w:tcPr>
            <w:tcW w:w="1186" w:type="dxa"/>
          </w:tcPr>
          <w:p w14:paraId="314D473D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2143" w:type="dxa"/>
          </w:tcPr>
          <w:p w14:paraId="7CB2AC99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</w:tcPr>
          <w:p w14:paraId="6D9467AF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600" w:type="dxa"/>
            <w:gridSpan w:val="2"/>
            <w:tcBorders>
              <w:right w:val="single" w:sz="4" w:space="0" w:color="auto"/>
            </w:tcBorders>
          </w:tcPr>
          <w:p w14:paraId="715A9962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2294" w:type="dxa"/>
            <w:vMerge/>
            <w:tcBorders>
              <w:right w:val="single" w:sz="4" w:space="0" w:color="auto"/>
            </w:tcBorders>
          </w:tcPr>
          <w:p w14:paraId="3BBB4BB3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718FF3AC" w14:textId="77777777">
        <w:trPr>
          <w:trHeight w:val="320"/>
          <w:jc w:val="center"/>
        </w:trPr>
        <w:tc>
          <w:tcPr>
            <w:tcW w:w="1186" w:type="dxa"/>
          </w:tcPr>
          <w:p w14:paraId="7AAC966D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43" w:type="dxa"/>
          </w:tcPr>
          <w:p w14:paraId="4A13C02B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</w:tcPr>
          <w:p w14:paraId="72C0131A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420" w:type="dxa"/>
          </w:tcPr>
          <w:p w14:paraId="4DA9B259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180" w:type="dxa"/>
          </w:tcPr>
          <w:p w14:paraId="022BDB60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  <w:r>
              <w:rPr>
                <w:rFonts w:hint="eastAsia"/>
                <w:szCs w:val="21"/>
              </w:rPr>
              <w:t>/QQ</w:t>
            </w:r>
          </w:p>
        </w:tc>
        <w:tc>
          <w:tcPr>
            <w:tcW w:w="2294" w:type="dxa"/>
          </w:tcPr>
          <w:p w14:paraId="678B9996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590BCC02" w14:textId="77777777">
        <w:trPr>
          <w:trHeight w:val="320"/>
          <w:jc w:val="center"/>
        </w:trPr>
        <w:tc>
          <w:tcPr>
            <w:tcW w:w="1186" w:type="dxa"/>
            <w:tcBorders>
              <w:bottom w:val="single" w:sz="4" w:space="0" w:color="000000"/>
            </w:tcBorders>
          </w:tcPr>
          <w:p w14:paraId="3A83F8B5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4940" w:type="dxa"/>
            <w:gridSpan w:val="3"/>
            <w:tcBorders>
              <w:bottom w:val="single" w:sz="4" w:space="0" w:color="000000"/>
            </w:tcBorders>
          </w:tcPr>
          <w:p w14:paraId="73E90EE5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180" w:type="dxa"/>
            <w:tcBorders>
              <w:bottom w:val="single" w:sz="4" w:space="0" w:color="000000"/>
            </w:tcBorders>
          </w:tcPr>
          <w:p w14:paraId="4EED4A8C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294" w:type="dxa"/>
            <w:tcBorders>
              <w:bottom w:val="single" w:sz="4" w:space="0" w:color="000000"/>
            </w:tcBorders>
          </w:tcPr>
          <w:p w14:paraId="0051B14F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3A9424E2" w14:textId="77777777">
        <w:trPr>
          <w:trHeight w:val="320"/>
          <w:jc w:val="center"/>
        </w:trPr>
        <w:tc>
          <w:tcPr>
            <w:tcW w:w="9600" w:type="dxa"/>
            <w:gridSpan w:val="6"/>
            <w:shd w:val="pct10" w:color="auto" w:fill="auto"/>
          </w:tcPr>
          <w:p w14:paraId="349E5E4B" w14:textId="77777777" w:rsidR="005C6A00" w:rsidRDefault="006D50D9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、教育经历</w:t>
            </w:r>
          </w:p>
        </w:tc>
      </w:tr>
      <w:tr w:rsidR="005C6A00" w14:paraId="37623F98" w14:textId="77777777">
        <w:trPr>
          <w:trHeight w:val="320"/>
          <w:jc w:val="center"/>
        </w:trPr>
        <w:tc>
          <w:tcPr>
            <w:tcW w:w="1186" w:type="dxa"/>
          </w:tcPr>
          <w:p w14:paraId="6057D06F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4940" w:type="dxa"/>
            <w:gridSpan w:val="3"/>
          </w:tcPr>
          <w:p w14:paraId="23E42677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培训机构名称</w:t>
            </w:r>
          </w:p>
        </w:tc>
        <w:tc>
          <w:tcPr>
            <w:tcW w:w="1180" w:type="dxa"/>
          </w:tcPr>
          <w:p w14:paraId="02A46B8A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294" w:type="dxa"/>
          </w:tcPr>
          <w:p w14:paraId="78BE4B78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电话</w:t>
            </w:r>
          </w:p>
        </w:tc>
      </w:tr>
      <w:tr w:rsidR="005C6A00" w14:paraId="15953429" w14:textId="77777777">
        <w:trPr>
          <w:trHeight w:val="292"/>
          <w:jc w:val="center"/>
        </w:trPr>
        <w:tc>
          <w:tcPr>
            <w:tcW w:w="1186" w:type="dxa"/>
          </w:tcPr>
          <w:p w14:paraId="4F2E8482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4940" w:type="dxa"/>
            <w:gridSpan w:val="3"/>
          </w:tcPr>
          <w:p w14:paraId="469E4458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180" w:type="dxa"/>
          </w:tcPr>
          <w:p w14:paraId="40B0CAFF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2294" w:type="dxa"/>
          </w:tcPr>
          <w:p w14:paraId="5968691C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5C4982DA" w14:textId="77777777">
        <w:trPr>
          <w:trHeight w:val="292"/>
          <w:jc w:val="center"/>
        </w:trPr>
        <w:tc>
          <w:tcPr>
            <w:tcW w:w="1186" w:type="dxa"/>
          </w:tcPr>
          <w:p w14:paraId="17FECC55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4940" w:type="dxa"/>
            <w:gridSpan w:val="3"/>
          </w:tcPr>
          <w:p w14:paraId="24F19EA4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180" w:type="dxa"/>
          </w:tcPr>
          <w:p w14:paraId="645FB12C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2294" w:type="dxa"/>
          </w:tcPr>
          <w:p w14:paraId="461CDCA5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0191B833" w14:textId="77777777">
        <w:trPr>
          <w:trHeight w:val="292"/>
          <w:jc w:val="center"/>
        </w:trPr>
        <w:tc>
          <w:tcPr>
            <w:tcW w:w="1186" w:type="dxa"/>
            <w:tcBorders>
              <w:bottom w:val="single" w:sz="4" w:space="0" w:color="000000"/>
            </w:tcBorders>
          </w:tcPr>
          <w:p w14:paraId="0B2DC807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4940" w:type="dxa"/>
            <w:gridSpan w:val="3"/>
            <w:tcBorders>
              <w:bottom w:val="single" w:sz="4" w:space="0" w:color="000000"/>
            </w:tcBorders>
          </w:tcPr>
          <w:p w14:paraId="765F7E6B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180" w:type="dxa"/>
            <w:tcBorders>
              <w:bottom w:val="single" w:sz="4" w:space="0" w:color="000000"/>
            </w:tcBorders>
          </w:tcPr>
          <w:p w14:paraId="4881D2D2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2294" w:type="dxa"/>
            <w:tcBorders>
              <w:bottom w:val="single" w:sz="4" w:space="0" w:color="000000"/>
            </w:tcBorders>
          </w:tcPr>
          <w:p w14:paraId="3781972F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0F3562DE" w14:textId="77777777">
        <w:trPr>
          <w:trHeight w:val="320"/>
          <w:jc w:val="center"/>
        </w:trPr>
        <w:tc>
          <w:tcPr>
            <w:tcW w:w="9600" w:type="dxa"/>
            <w:gridSpan w:val="6"/>
            <w:shd w:val="pct10" w:color="auto" w:fill="auto"/>
          </w:tcPr>
          <w:p w14:paraId="4E543300" w14:textId="77777777" w:rsidR="005C6A00" w:rsidRDefault="006D50D9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、工作经历</w:t>
            </w:r>
          </w:p>
        </w:tc>
      </w:tr>
      <w:tr w:rsidR="005C6A00" w14:paraId="26F0460E" w14:textId="77777777">
        <w:trPr>
          <w:trHeight w:val="320"/>
          <w:jc w:val="center"/>
        </w:trPr>
        <w:tc>
          <w:tcPr>
            <w:tcW w:w="1186" w:type="dxa"/>
          </w:tcPr>
          <w:p w14:paraId="0E1E91C1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4940" w:type="dxa"/>
            <w:gridSpan w:val="3"/>
          </w:tcPr>
          <w:p w14:paraId="45CA47F2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180" w:type="dxa"/>
          </w:tcPr>
          <w:p w14:paraId="7C36D68B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2294" w:type="dxa"/>
          </w:tcPr>
          <w:p w14:paraId="5ED18536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电话</w:t>
            </w:r>
          </w:p>
        </w:tc>
      </w:tr>
      <w:tr w:rsidR="005C6A00" w14:paraId="4E49F2D4" w14:textId="77777777">
        <w:trPr>
          <w:trHeight w:val="292"/>
          <w:jc w:val="center"/>
        </w:trPr>
        <w:tc>
          <w:tcPr>
            <w:tcW w:w="1186" w:type="dxa"/>
          </w:tcPr>
          <w:p w14:paraId="6ABC4DF7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4940" w:type="dxa"/>
            <w:gridSpan w:val="3"/>
          </w:tcPr>
          <w:p w14:paraId="5507F67D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180" w:type="dxa"/>
          </w:tcPr>
          <w:p w14:paraId="2D87F99F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2294" w:type="dxa"/>
          </w:tcPr>
          <w:p w14:paraId="548004EE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565C4C45" w14:textId="77777777">
        <w:trPr>
          <w:trHeight w:val="292"/>
          <w:jc w:val="center"/>
        </w:trPr>
        <w:tc>
          <w:tcPr>
            <w:tcW w:w="1186" w:type="dxa"/>
          </w:tcPr>
          <w:p w14:paraId="05F59D17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4940" w:type="dxa"/>
            <w:gridSpan w:val="3"/>
          </w:tcPr>
          <w:p w14:paraId="3A982850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180" w:type="dxa"/>
          </w:tcPr>
          <w:p w14:paraId="7A4F5E4D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2294" w:type="dxa"/>
          </w:tcPr>
          <w:p w14:paraId="51E196A0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0B8B5DC9" w14:textId="77777777">
        <w:trPr>
          <w:trHeight w:val="292"/>
          <w:jc w:val="center"/>
        </w:trPr>
        <w:tc>
          <w:tcPr>
            <w:tcW w:w="1186" w:type="dxa"/>
            <w:tcBorders>
              <w:bottom w:val="single" w:sz="4" w:space="0" w:color="000000"/>
            </w:tcBorders>
          </w:tcPr>
          <w:p w14:paraId="2DE6CC3C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4940" w:type="dxa"/>
            <w:gridSpan w:val="3"/>
            <w:tcBorders>
              <w:bottom w:val="single" w:sz="4" w:space="0" w:color="000000"/>
            </w:tcBorders>
          </w:tcPr>
          <w:p w14:paraId="0A35D31F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180" w:type="dxa"/>
            <w:tcBorders>
              <w:bottom w:val="single" w:sz="4" w:space="0" w:color="000000"/>
            </w:tcBorders>
          </w:tcPr>
          <w:p w14:paraId="4DF0FE03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2294" w:type="dxa"/>
            <w:tcBorders>
              <w:bottom w:val="single" w:sz="4" w:space="0" w:color="000000"/>
            </w:tcBorders>
          </w:tcPr>
          <w:p w14:paraId="314DAA4F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2EA6C983" w14:textId="77777777">
        <w:trPr>
          <w:trHeight w:val="320"/>
          <w:jc w:val="center"/>
        </w:trPr>
        <w:tc>
          <w:tcPr>
            <w:tcW w:w="9600" w:type="dxa"/>
            <w:gridSpan w:val="6"/>
            <w:shd w:val="pct10" w:color="auto" w:fill="auto"/>
          </w:tcPr>
          <w:p w14:paraId="7C99ADA0" w14:textId="77777777" w:rsidR="005C6A00" w:rsidRDefault="006D50D9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、家庭关系</w:t>
            </w:r>
          </w:p>
        </w:tc>
      </w:tr>
      <w:tr w:rsidR="005C6A00" w14:paraId="7BC32406" w14:textId="77777777">
        <w:trPr>
          <w:trHeight w:val="320"/>
          <w:jc w:val="center"/>
        </w:trPr>
        <w:tc>
          <w:tcPr>
            <w:tcW w:w="1186" w:type="dxa"/>
          </w:tcPr>
          <w:p w14:paraId="4F8D8021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940" w:type="dxa"/>
            <w:gridSpan w:val="3"/>
          </w:tcPr>
          <w:p w14:paraId="02794E27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180" w:type="dxa"/>
          </w:tcPr>
          <w:p w14:paraId="02B7F1AF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2294" w:type="dxa"/>
          </w:tcPr>
          <w:p w14:paraId="65BF6CF0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 w:rsidR="005C6A00" w14:paraId="406C2867" w14:textId="77777777">
        <w:trPr>
          <w:trHeight w:val="292"/>
          <w:jc w:val="center"/>
        </w:trPr>
        <w:tc>
          <w:tcPr>
            <w:tcW w:w="1186" w:type="dxa"/>
          </w:tcPr>
          <w:p w14:paraId="0849E182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4940" w:type="dxa"/>
            <w:gridSpan w:val="3"/>
          </w:tcPr>
          <w:p w14:paraId="155CFE4A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180" w:type="dxa"/>
          </w:tcPr>
          <w:p w14:paraId="2B9409FE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2294" w:type="dxa"/>
          </w:tcPr>
          <w:p w14:paraId="69501616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1BF05E5D" w14:textId="77777777">
        <w:trPr>
          <w:trHeight w:val="292"/>
          <w:jc w:val="center"/>
        </w:trPr>
        <w:tc>
          <w:tcPr>
            <w:tcW w:w="1186" w:type="dxa"/>
          </w:tcPr>
          <w:p w14:paraId="1056CC2A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4940" w:type="dxa"/>
            <w:gridSpan w:val="3"/>
          </w:tcPr>
          <w:p w14:paraId="6CE32B71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180" w:type="dxa"/>
          </w:tcPr>
          <w:p w14:paraId="62067321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2294" w:type="dxa"/>
          </w:tcPr>
          <w:p w14:paraId="2C7B942D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2759D562" w14:textId="77777777">
        <w:trPr>
          <w:trHeight w:val="292"/>
          <w:jc w:val="center"/>
        </w:trPr>
        <w:tc>
          <w:tcPr>
            <w:tcW w:w="1186" w:type="dxa"/>
            <w:tcBorders>
              <w:bottom w:val="single" w:sz="4" w:space="0" w:color="000000"/>
            </w:tcBorders>
          </w:tcPr>
          <w:p w14:paraId="6F60CB5B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4940" w:type="dxa"/>
            <w:gridSpan w:val="3"/>
            <w:tcBorders>
              <w:bottom w:val="single" w:sz="4" w:space="0" w:color="000000"/>
            </w:tcBorders>
          </w:tcPr>
          <w:p w14:paraId="6F665D63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1180" w:type="dxa"/>
            <w:tcBorders>
              <w:bottom w:val="single" w:sz="4" w:space="0" w:color="000000"/>
            </w:tcBorders>
          </w:tcPr>
          <w:p w14:paraId="45199E91" w14:textId="77777777" w:rsidR="005C6A00" w:rsidRDefault="005C6A00">
            <w:pPr>
              <w:jc w:val="center"/>
              <w:rPr>
                <w:szCs w:val="21"/>
              </w:rPr>
            </w:pPr>
          </w:p>
        </w:tc>
        <w:tc>
          <w:tcPr>
            <w:tcW w:w="2294" w:type="dxa"/>
            <w:tcBorders>
              <w:bottom w:val="single" w:sz="4" w:space="0" w:color="000000"/>
            </w:tcBorders>
          </w:tcPr>
          <w:p w14:paraId="02E50768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2A6F3A0F" w14:textId="77777777">
        <w:trPr>
          <w:trHeight w:val="320"/>
          <w:jc w:val="center"/>
        </w:trPr>
        <w:tc>
          <w:tcPr>
            <w:tcW w:w="9600" w:type="dxa"/>
            <w:gridSpan w:val="6"/>
            <w:shd w:val="pct10" w:color="auto" w:fill="auto"/>
          </w:tcPr>
          <w:p w14:paraId="3C5BD7B6" w14:textId="77777777" w:rsidR="005C6A00" w:rsidRDefault="006D50D9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、劳动关系状况</w:t>
            </w:r>
          </w:p>
        </w:tc>
      </w:tr>
      <w:tr w:rsidR="005C6A00" w14:paraId="7CC407F3" w14:textId="77777777">
        <w:trPr>
          <w:trHeight w:val="320"/>
          <w:jc w:val="center"/>
        </w:trPr>
        <w:tc>
          <w:tcPr>
            <w:tcW w:w="7306" w:type="dxa"/>
            <w:gridSpan w:val="5"/>
          </w:tcPr>
          <w:p w14:paraId="08131C3B" w14:textId="77777777" w:rsidR="005C6A00" w:rsidRDefault="006D50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与其它单位是否存在劳动关系？</w:t>
            </w:r>
          </w:p>
        </w:tc>
        <w:tc>
          <w:tcPr>
            <w:tcW w:w="2294" w:type="dxa"/>
          </w:tcPr>
          <w:p w14:paraId="602EC18C" w14:textId="77777777" w:rsidR="005C6A00" w:rsidRDefault="005C6A00">
            <w:pPr>
              <w:rPr>
                <w:szCs w:val="21"/>
              </w:rPr>
            </w:pPr>
          </w:p>
        </w:tc>
      </w:tr>
      <w:tr w:rsidR="005C6A00" w14:paraId="48E9B830" w14:textId="77777777">
        <w:trPr>
          <w:trHeight w:val="320"/>
          <w:jc w:val="center"/>
        </w:trPr>
        <w:tc>
          <w:tcPr>
            <w:tcW w:w="7306" w:type="dxa"/>
            <w:gridSpan w:val="5"/>
            <w:tcBorders>
              <w:bottom w:val="single" w:sz="4" w:space="0" w:color="000000"/>
            </w:tcBorders>
          </w:tcPr>
          <w:p w14:paraId="0771EB4B" w14:textId="77777777" w:rsidR="005C6A00" w:rsidRDefault="006D50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与其它单位是否签署竞业禁止协议或保密协议？</w:t>
            </w:r>
          </w:p>
        </w:tc>
        <w:tc>
          <w:tcPr>
            <w:tcW w:w="2294" w:type="dxa"/>
            <w:tcBorders>
              <w:bottom w:val="single" w:sz="4" w:space="0" w:color="000000"/>
            </w:tcBorders>
          </w:tcPr>
          <w:p w14:paraId="385C5305" w14:textId="77777777" w:rsidR="005C6A00" w:rsidRDefault="005C6A00">
            <w:pPr>
              <w:rPr>
                <w:szCs w:val="21"/>
              </w:rPr>
            </w:pPr>
          </w:p>
        </w:tc>
      </w:tr>
      <w:tr w:rsidR="005C6A00" w14:paraId="00DC1B24" w14:textId="77777777">
        <w:trPr>
          <w:trHeight w:val="320"/>
          <w:jc w:val="center"/>
        </w:trPr>
        <w:tc>
          <w:tcPr>
            <w:tcW w:w="9600" w:type="dxa"/>
            <w:gridSpan w:val="6"/>
            <w:shd w:val="pct10" w:color="auto" w:fill="auto"/>
          </w:tcPr>
          <w:p w14:paraId="494BED51" w14:textId="77777777" w:rsidR="005C6A00" w:rsidRDefault="006D50D9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、未尽事项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补充内容</w:t>
            </w:r>
          </w:p>
        </w:tc>
      </w:tr>
      <w:tr w:rsidR="005C6A00" w14:paraId="6FAF1F28" w14:textId="77777777">
        <w:trPr>
          <w:trHeight w:val="292"/>
          <w:jc w:val="center"/>
        </w:trPr>
        <w:tc>
          <w:tcPr>
            <w:tcW w:w="9600" w:type="dxa"/>
            <w:gridSpan w:val="6"/>
          </w:tcPr>
          <w:p w14:paraId="1709D7F9" w14:textId="77777777" w:rsidR="005C6A00" w:rsidRDefault="005C6A00">
            <w:pPr>
              <w:rPr>
                <w:szCs w:val="21"/>
              </w:rPr>
            </w:pPr>
          </w:p>
        </w:tc>
      </w:tr>
      <w:tr w:rsidR="005C6A00" w14:paraId="5C07C375" w14:textId="77777777">
        <w:trPr>
          <w:trHeight w:val="292"/>
          <w:jc w:val="center"/>
        </w:trPr>
        <w:tc>
          <w:tcPr>
            <w:tcW w:w="9600" w:type="dxa"/>
            <w:gridSpan w:val="6"/>
          </w:tcPr>
          <w:p w14:paraId="2C4B339C" w14:textId="77777777" w:rsidR="005C6A00" w:rsidRDefault="005C6A00">
            <w:pPr>
              <w:rPr>
                <w:szCs w:val="21"/>
              </w:rPr>
            </w:pPr>
          </w:p>
        </w:tc>
      </w:tr>
      <w:tr w:rsidR="005C6A00" w14:paraId="2A3B806F" w14:textId="77777777">
        <w:trPr>
          <w:trHeight w:val="590"/>
          <w:jc w:val="center"/>
        </w:trPr>
        <w:tc>
          <w:tcPr>
            <w:tcW w:w="9600" w:type="dxa"/>
            <w:gridSpan w:val="6"/>
            <w:tcBorders>
              <w:bottom w:val="single" w:sz="4" w:space="0" w:color="000000"/>
            </w:tcBorders>
          </w:tcPr>
          <w:p w14:paraId="30E24CE7" w14:textId="77777777" w:rsidR="005C6A00" w:rsidRDefault="006D50D9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本人郑重承诺，以上所填写内容皆属事实，否则承担由此引起的一切后果。</w:t>
            </w:r>
          </w:p>
          <w:p w14:paraId="74ACF4E2" w14:textId="77777777" w:rsidR="005C6A00" w:rsidRDefault="006D50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填表人签名：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填表日期：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C6A00" w14:paraId="6718DA97" w14:textId="77777777">
        <w:trPr>
          <w:trHeight w:val="320"/>
          <w:jc w:val="center"/>
        </w:trPr>
        <w:tc>
          <w:tcPr>
            <w:tcW w:w="9600" w:type="dxa"/>
            <w:gridSpan w:val="6"/>
            <w:shd w:val="pct10" w:color="auto" w:fill="auto"/>
          </w:tcPr>
          <w:p w14:paraId="47BADF64" w14:textId="77777777" w:rsidR="005C6A00" w:rsidRDefault="006D50D9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、面试记录</w:t>
            </w:r>
          </w:p>
        </w:tc>
      </w:tr>
      <w:tr w:rsidR="005C6A00" w14:paraId="046E054C" w14:textId="77777777">
        <w:trPr>
          <w:trHeight w:val="320"/>
          <w:jc w:val="center"/>
        </w:trPr>
        <w:tc>
          <w:tcPr>
            <w:tcW w:w="1186" w:type="dxa"/>
          </w:tcPr>
          <w:p w14:paraId="3F86B5D6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初试结果</w:t>
            </w:r>
          </w:p>
        </w:tc>
        <w:tc>
          <w:tcPr>
            <w:tcW w:w="8414" w:type="dxa"/>
            <w:gridSpan w:val="5"/>
          </w:tcPr>
          <w:p w14:paraId="2DFAAA8F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27947062" w14:textId="77777777">
        <w:trPr>
          <w:trHeight w:val="320"/>
          <w:jc w:val="center"/>
        </w:trPr>
        <w:tc>
          <w:tcPr>
            <w:tcW w:w="1186" w:type="dxa"/>
          </w:tcPr>
          <w:p w14:paraId="0BCDE3D1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笔试测评</w:t>
            </w:r>
          </w:p>
        </w:tc>
        <w:tc>
          <w:tcPr>
            <w:tcW w:w="8414" w:type="dxa"/>
            <w:gridSpan w:val="5"/>
          </w:tcPr>
          <w:p w14:paraId="74A98D08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379B13B5" w14:textId="77777777">
        <w:trPr>
          <w:trHeight w:val="320"/>
          <w:jc w:val="center"/>
        </w:trPr>
        <w:tc>
          <w:tcPr>
            <w:tcW w:w="1186" w:type="dxa"/>
          </w:tcPr>
          <w:p w14:paraId="04A8187A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背景调查</w:t>
            </w:r>
          </w:p>
        </w:tc>
        <w:tc>
          <w:tcPr>
            <w:tcW w:w="8414" w:type="dxa"/>
            <w:gridSpan w:val="5"/>
          </w:tcPr>
          <w:p w14:paraId="3FBFAEA0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03531FCA" w14:textId="77777777">
        <w:trPr>
          <w:trHeight w:val="320"/>
          <w:jc w:val="center"/>
        </w:trPr>
        <w:tc>
          <w:tcPr>
            <w:tcW w:w="1186" w:type="dxa"/>
          </w:tcPr>
          <w:p w14:paraId="534FC997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复试结果</w:t>
            </w:r>
          </w:p>
        </w:tc>
        <w:tc>
          <w:tcPr>
            <w:tcW w:w="8414" w:type="dxa"/>
            <w:gridSpan w:val="5"/>
          </w:tcPr>
          <w:p w14:paraId="36F58098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  <w:tr w:rsidR="005C6A00" w14:paraId="13EC5C74" w14:textId="77777777">
        <w:trPr>
          <w:trHeight w:val="282"/>
          <w:jc w:val="center"/>
        </w:trPr>
        <w:tc>
          <w:tcPr>
            <w:tcW w:w="1186" w:type="dxa"/>
          </w:tcPr>
          <w:p w14:paraId="26F73052" w14:textId="77777777" w:rsidR="005C6A00" w:rsidRDefault="006D5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8414" w:type="dxa"/>
            <w:gridSpan w:val="5"/>
          </w:tcPr>
          <w:p w14:paraId="74058C82" w14:textId="77777777" w:rsidR="005C6A00" w:rsidRDefault="005C6A00">
            <w:pPr>
              <w:jc w:val="center"/>
              <w:rPr>
                <w:szCs w:val="21"/>
              </w:rPr>
            </w:pPr>
          </w:p>
        </w:tc>
      </w:tr>
    </w:tbl>
    <w:p w14:paraId="6DA3801E" w14:textId="77777777" w:rsidR="005C6A00" w:rsidRDefault="005C6A00">
      <w:pPr>
        <w:spacing w:line="6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5C6A00">
      <w:pgSz w:w="11906" w:h="16838"/>
      <w:pgMar w:top="1134" w:right="1474" w:bottom="850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42C89" w14:textId="77777777" w:rsidR="0088014F" w:rsidRDefault="0088014F">
      <w:r>
        <w:separator/>
      </w:r>
    </w:p>
  </w:endnote>
  <w:endnote w:type="continuationSeparator" w:id="0">
    <w:p w14:paraId="28D39D24" w14:textId="77777777" w:rsidR="0088014F" w:rsidRDefault="0088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7CF2A" w14:textId="77777777" w:rsidR="005C6A00" w:rsidRDefault="006D50D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62E7BE" wp14:editId="7A614B6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7618E" w14:textId="77777777" w:rsidR="005C6A00" w:rsidRDefault="006D50D9">
                          <w:pPr>
                            <w:pStyle w:val="a3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C3C69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2E7B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0197618E" w14:textId="77777777" w:rsidR="005C6A00" w:rsidRDefault="006D50D9">
                    <w:pPr>
                      <w:pStyle w:val="a3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 w:rsidR="00BC3C69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10090" w14:textId="77777777" w:rsidR="0088014F" w:rsidRDefault="0088014F">
      <w:r>
        <w:separator/>
      </w:r>
    </w:p>
  </w:footnote>
  <w:footnote w:type="continuationSeparator" w:id="0">
    <w:p w14:paraId="02CD0FD6" w14:textId="77777777" w:rsidR="0088014F" w:rsidRDefault="00880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2B5EEE9"/>
    <w:multiLevelType w:val="singleLevel"/>
    <w:tmpl w:val="A2B5EEE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8438FF0"/>
    <w:multiLevelType w:val="singleLevel"/>
    <w:tmpl w:val="58438FF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6E866A2D"/>
    <w:multiLevelType w:val="singleLevel"/>
    <w:tmpl w:val="6E866A2D"/>
    <w:lvl w:ilvl="0">
      <w:start w:val="5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00"/>
    <w:rsid w:val="005C6A00"/>
    <w:rsid w:val="006D50D9"/>
    <w:rsid w:val="00734F6F"/>
    <w:rsid w:val="0088014F"/>
    <w:rsid w:val="00BC3C69"/>
    <w:rsid w:val="00D770DE"/>
    <w:rsid w:val="173352C9"/>
    <w:rsid w:val="21A97DD1"/>
    <w:rsid w:val="2EB9169F"/>
    <w:rsid w:val="4D4B7962"/>
    <w:rsid w:val="638A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59610E"/>
  <w15:docId w15:val="{F83D8A06-C1E5-47EF-A532-B0138648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218</Words>
  <Characters>1245</Characters>
  <Application>Microsoft Office Word</Application>
  <DocSecurity>0</DocSecurity>
  <Lines>10</Lines>
  <Paragraphs>2</Paragraphs>
  <ScaleCrop>false</ScaleCrop>
  <Company>Win10NeT.COM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杨云博</cp:lastModifiedBy>
  <cp:revision>2</cp:revision>
  <cp:lastPrinted>2020-05-26T05:47:00Z</cp:lastPrinted>
  <dcterms:created xsi:type="dcterms:W3CDTF">2020-06-02T03:08:00Z</dcterms:created>
  <dcterms:modified xsi:type="dcterms:W3CDTF">2020-06-02T03:08:00Z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